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EE379" w14:textId="77777777" w:rsidR="006D02A7" w:rsidRDefault="006D02A7" w:rsidP="0093417D">
      <w:pPr>
        <w:rPr>
          <w:rFonts w:asciiTheme="minorHAnsi" w:hAnsiTheme="minorHAnsi" w:cstheme="minorHAnsi"/>
          <w:sz w:val="22"/>
          <w:szCs w:val="22"/>
        </w:rPr>
      </w:pPr>
    </w:p>
    <w:p w14:paraId="2433AD30" w14:textId="0D587CA5" w:rsidR="00C2020C" w:rsidRDefault="00C2020C" w:rsidP="007D2B4C">
      <w:pPr>
        <w:pStyle w:val="Default"/>
        <w:rPr>
          <w:rFonts w:asciiTheme="minorHAnsi" w:hAnsiTheme="minorHAnsi" w:cs="Tahoma"/>
          <w:bCs/>
          <w:noProof/>
          <w:color w:val="333333"/>
          <w:sz w:val="22"/>
          <w:szCs w:val="22"/>
        </w:rPr>
      </w:pPr>
    </w:p>
    <w:p w14:paraId="5F12D5E9" w14:textId="16FF1870" w:rsidR="007D2B4C" w:rsidRPr="003A68FF" w:rsidRDefault="00BB0BFF" w:rsidP="00BB0BFF">
      <w:pPr>
        <w:jc w:val="center"/>
        <w:outlineLvl w:val="1"/>
        <w:rPr>
          <w:rFonts w:ascii="Calibri" w:hAnsi="Calibri" w:cs="Calibri"/>
          <w:b/>
          <w:bCs/>
          <w:sz w:val="22"/>
          <w:szCs w:val="22"/>
          <w:u w:val="single"/>
          <w:lang w:eastAsia="en-AU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eastAsia="en-AU"/>
        </w:rPr>
        <w:t xml:space="preserve">Tugun SLSC </w:t>
      </w:r>
      <w:r w:rsidR="00170419">
        <w:rPr>
          <w:rFonts w:ascii="Calibri" w:hAnsi="Calibri" w:cs="Calibri"/>
          <w:b/>
          <w:bCs/>
          <w:sz w:val="22"/>
          <w:szCs w:val="22"/>
          <w:u w:val="single"/>
          <w:lang w:eastAsia="en-AU"/>
        </w:rPr>
        <w:t>202</w:t>
      </w:r>
      <w:r w:rsidR="009A2D71">
        <w:rPr>
          <w:rFonts w:ascii="Calibri" w:hAnsi="Calibri" w:cs="Calibri"/>
          <w:b/>
          <w:bCs/>
          <w:sz w:val="22"/>
          <w:szCs w:val="22"/>
          <w:u w:val="single"/>
          <w:lang w:eastAsia="en-AU"/>
        </w:rPr>
        <w:t>3</w:t>
      </w:r>
      <w:r w:rsidR="00170419">
        <w:rPr>
          <w:rFonts w:ascii="Calibri" w:hAnsi="Calibri" w:cs="Calibri"/>
          <w:b/>
          <w:bCs/>
          <w:sz w:val="22"/>
          <w:szCs w:val="22"/>
          <w:u w:val="single"/>
          <w:lang w:eastAsia="en-AU"/>
        </w:rPr>
        <w:t>-2</w:t>
      </w:r>
      <w:r w:rsidR="009A2D71">
        <w:rPr>
          <w:rFonts w:ascii="Calibri" w:hAnsi="Calibri" w:cs="Calibri"/>
          <w:b/>
          <w:bCs/>
          <w:sz w:val="22"/>
          <w:szCs w:val="22"/>
          <w:u w:val="single"/>
          <w:lang w:eastAsia="en-AU"/>
        </w:rPr>
        <w:t>4</w:t>
      </w:r>
      <w:r w:rsidR="007D2B4C" w:rsidRPr="003A68FF">
        <w:rPr>
          <w:rFonts w:ascii="Calibri" w:hAnsi="Calibri" w:cs="Calibri"/>
          <w:b/>
          <w:bCs/>
          <w:sz w:val="22"/>
          <w:szCs w:val="22"/>
          <w:u w:val="single"/>
          <w:lang w:eastAsia="en-AU"/>
        </w:rPr>
        <w:t xml:space="preserve"> Membership Fee</w:t>
      </w:r>
      <w:r>
        <w:rPr>
          <w:rFonts w:ascii="Calibri" w:hAnsi="Calibri" w:cs="Calibri"/>
          <w:b/>
          <w:bCs/>
          <w:sz w:val="22"/>
          <w:szCs w:val="22"/>
          <w:u w:val="single"/>
          <w:lang w:eastAsia="en-AU"/>
        </w:rPr>
        <w:t xml:space="preserve"> Schedule</w:t>
      </w:r>
    </w:p>
    <w:p w14:paraId="70A53AE9" w14:textId="4B0567A2" w:rsidR="000C1F01" w:rsidRDefault="000C1F01" w:rsidP="007D2B4C">
      <w:pPr>
        <w:outlineLvl w:val="1"/>
        <w:rPr>
          <w:rFonts w:ascii="Calibri" w:hAnsi="Calibri" w:cs="Calibri"/>
          <w:b/>
          <w:bCs/>
          <w:sz w:val="22"/>
          <w:szCs w:val="22"/>
          <w:lang w:eastAsia="en-AU"/>
        </w:rPr>
      </w:pPr>
    </w:p>
    <w:tbl>
      <w:tblPr>
        <w:tblW w:w="65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1276"/>
      </w:tblGrid>
      <w:tr w:rsidR="00CA3D09" w:rsidRPr="00CA3D09" w14:paraId="6AFF1FDF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2CE94" w14:textId="77777777" w:rsidR="00CA3D09" w:rsidRPr="00D613B0" w:rsidRDefault="00CA3D09" w:rsidP="00221DE1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Nippers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BC986" w14:textId="77777777" w:rsidR="00CA3D09" w:rsidRPr="00D613B0" w:rsidRDefault="00CA3D09" w:rsidP="00221DE1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CA3D09" w:rsidRPr="00CA3D09" w14:paraId="7B2772FC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B149" w14:textId="77777777" w:rsidR="00CA3D09" w:rsidRPr="00D613B0" w:rsidRDefault="00CA3D09" w:rsidP="00221DE1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Nipper (Under 6-Under 13 age groups):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C2059" w14:textId="77777777" w:rsidR="00CA3D09" w:rsidRPr="00D613B0" w:rsidRDefault="00CA3D09" w:rsidP="00221DE1">
            <w:pPr>
              <w:spacing w:line="25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$80.00</w:t>
            </w:r>
          </w:p>
        </w:tc>
      </w:tr>
      <w:tr w:rsidR="00CA3D09" w:rsidRPr="00CA3D09" w14:paraId="2B7222C4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28BB" w14:textId="77777777" w:rsidR="00CA3D09" w:rsidRPr="00D613B0" w:rsidRDefault="00CA3D09" w:rsidP="00221DE1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Cadet (Under 14 age group):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E5916" w14:textId="77777777" w:rsidR="00CA3D09" w:rsidRPr="00D613B0" w:rsidRDefault="00CA3D09" w:rsidP="00221DE1">
            <w:pPr>
              <w:spacing w:line="25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$80.00</w:t>
            </w:r>
          </w:p>
        </w:tc>
      </w:tr>
      <w:tr w:rsidR="00CA3D09" w:rsidRPr="00CA3D09" w14:paraId="1866EC76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C8AB9" w14:textId="14C79E3A" w:rsidR="00CA3D09" w:rsidRPr="00D613B0" w:rsidRDefault="00CA3D09" w:rsidP="00DE1A13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Associate</w:t>
            </w:r>
            <w:r w:rsidR="00DE1A1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 xml:space="preserve"> </w:t>
            </w:r>
            <w:r w:rsidR="00DE1A13"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(</w:t>
            </w:r>
            <w:r w:rsidR="00DE1A1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Nipper P</w:t>
            </w:r>
            <w:r w:rsidR="00DE1A13"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arent):</w:t>
            </w: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 xml:space="preserve"> Member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2CD05" w14:textId="77777777" w:rsidR="00CA3D09" w:rsidRPr="00D613B0" w:rsidRDefault="00CA3D09" w:rsidP="00221DE1">
            <w:pPr>
              <w:spacing w:line="25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$115.00</w:t>
            </w:r>
          </w:p>
        </w:tc>
      </w:tr>
      <w:tr w:rsidR="00CA3D09" w:rsidRPr="00CA3D09" w14:paraId="576E5695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A2576" w14:textId="77777777" w:rsidR="00CA3D09" w:rsidRPr="00D613B0" w:rsidRDefault="00CA3D09" w:rsidP="00221DE1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BFB5B" w14:textId="77777777" w:rsidR="00CA3D09" w:rsidRPr="00D613B0" w:rsidRDefault="00CA3D09" w:rsidP="00221DE1">
            <w:pPr>
              <w:spacing w:line="25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n-AU"/>
              </w:rPr>
              <w:t> </w:t>
            </w:r>
          </w:p>
        </w:tc>
      </w:tr>
      <w:tr w:rsidR="00CA3D09" w:rsidRPr="00CA3D09" w14:paraId="51BF4E99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68AC" w14:textId="77777777" w:rsidR="00CA3D09" w:rsidRPr="00D613B0" w:rsidRDefault="00CA3D09" w:rsidP="00221DE1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Nipper Family packs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86074" w14:textId="77777777" w:rsidR="00CA3D09" w:rsidRPr="00D613B0" w:rsidRDefault="00CA3D09" w:rsidP="00221DE1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CA3D09" w:rsidRPr="00CA3D09" w14:paraId="3DE5AF81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17CD" w14:textId="13FF0155" w:rsidR="00CA3D09" w:rsidRPr="00D613B0" w:rsidRDefault="00CA3D09" w:rsidP="00221DE1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2 x associate</w:t>
            </w:r>
            <w:r w:rsidR="00DE1A1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 xml:space="preserve"> (parent) members</w:t>
            </w: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 xml:space="preserve"> &amp; 2 x nipper</w:t>
            </w:r>
            <w:r w:rsidR="00DE1A1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 xml:space="preserve"> members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8F39B" w14:textId="77777777" w:rsidR="00CA3D09" w:rsidRPr="00D613B0" w:rsidRDefault="00CA3D09" w:rsidP="00221DE1">
            <w:pPr>
              <w:spacing w:line="25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$340.00</w:t>
            </w:r>
          </w:p>
        </w:tc>
      </w:tr>
      <w:tr w:rsidR="00CA3D09" w:rsidRPr="00CA3D09" w14:paraId="173E9250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AF45" w14:textId="24FA5EFA" w:rsidR="00CA3D09" w:rsidRPr="00D613B0" w:rsidRDefault="00CA3D09" w:rsidP="00221DE1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2 x active</w:t>
            </w:r>
            <w:r w:rsidR="00DE1A1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 xml:space="preserve"> members</w:t>
            </w: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 xml:space="preserve"> &amp; 2 x nipper</w:t>
            </w:r>
            <w:r w:rsidR="00DE1A1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 xml:space="preserve"> members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2C7E0" w14:textId="77777777" w:rsidR="00CA3D09" w:rsidRPr="00D613B0" w:rsidRDefault="00CA3D09" w:rsidP="00221DE1">
            <w:pPr>
              <w:spacing w:line="25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$300.00</w:t>
            </w:r>
          </w:p>
        </w:tc>
      </w:tr>
      <w:tr w:rsidR="00CA3D09" w:rsidRPr="00CA3D09" w14:paraId="25A94975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FC9BF" w14:textId="1E93BBAE" w:rsidR="00CA3D09" w:rsidRPr="00D613B0" w:rsidRDefault="00CA3D09" w:rsidP="00221DE1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 xml:space="preserve">1 x associate </w:t>
            </w:r>
            <w:r w:rsidR="00DE1A1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 xml:space="preserve">(parent) member </w:t>
            </w: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&amp; 3 x nipper</w:t>
            </w:r>
            <w:r w:rsidR="00DE1A1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 xml:space="preserve"> members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B978C" w14:textId="77777777" w:rsidR="00CA3D09" w:rsidRPr="00D613B0" w:rsidRDefault="00CA3D09" w:rsidP="00221DE1">
            <w:pPr>
              <w:spacing w:line="25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$300.00</w:t>
            </w:r>
          </w:p>
        </w:tc>
      </w:tr>
      <w:tr w:rsidR="00CA3D09" w:rsidRPr="00CA3D09" w14:paraId="4169301E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3E744" w14:textId="3017841E" w:rsidR="00CA3D09" w:rsidRPr="00D613B0" w:rsidRDefault="00CA3D09" w:rsidP="00221DE1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Additional Family Group nipper</w:t>
            </w:r>
            <w:r w:rsidR="00DE1A1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 xml:space="preserve"> member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C0CC4" w14:textId="77777777" w:rsidR="00CA3D09" w:rsidRPr="00D613B0" w:rsidRDefault="00CA3D09" w:rsidP="00221DE1">
            <w:pPr>
              <w:spacing w:line="25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$60.00</w:t>
            </w:r>
          </w:p>
        </w:tc>
      </w:tr>
      <w:tr w:rsidR="00CA3D09" w:rsidRPr="00CA3D09" w14:paraId="52C98292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BE2B" w14:textId="77777777" w:rsidR="00CA3D09" w:rsidRPr="00D613B0" w:rsidRDefault="00CA3D09" w:rsidP="00221DE1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77E91" w14:textId="77777777" w:rsidR="00CA3D09" w:rsidRPr="00D613B0" w:rsidRDefault="00CA3D09" w:rsidP="00221DE1">
            <w:pPr>
              <w:spacing w:line="25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 </w:t>
            </w:r>
          </w:p>
        </w:tc>
      </w:tr>
      <w:tr w:rsidR="00CA3D09" w:rsidRPr="00CA3D09" w14:paraId="14A9FCA9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06DD" w14:textId="77777777" w:rsidR="00CA3D09" w:rsidRPr="00D613B0" w:rsidRDefault="00CA3D09" w:rsidP="00221DE1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Active Membership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B0E5F" w14:textId="77777777" w:rsidR="00CA3D09" w:rsidRPr="00D613B0" w:rsidRDefault="00CA3D09" w:rsidP="00221DE1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CA3D09" w:rsidRPr="00CA3D09" w14:paraId="6C11D068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EA9F2" w14:textId="77777777" w:rsidR="00CA3D09" w:rsidRPr="00D613B0" w:rsidRDefault="00CA3D09" w:rsidP="00221DE1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Award Member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A9EDA" w14:textId="77777777" w:rsidR="00CA3D09" w:rsidRPr="00D613B0" w:rsidRDefault="00CA3D09" w:rsidP="00221DE1">
            <w:pPr>
              <w:spacing w:line="25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$85.00</w:t>
            </w:r>
          </w:p>
        </w:tc>
      </w:tr>
      <w:tr w:rsidR="00CA3D09" w:rsidRPr="00CA3D09" w14:paraId="3B5797E9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50D69" w14:textId="77777777" w:rsidR="00CA3D09" w:rsidRPr="00D613B0" w:rsidRDefault="00CA3D09" w:rsidP="00221DE1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Active (15-18 years of age):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030B6" w14:textId="77777777" w:rsidR="00CA3D09" w:rsidRPr="00D613B0" w:rsidRDefault="00CA3D09" w:rsidP="00221DE1">
            <w:pPr>
              <w:spacing w:line="25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$85.00</w:t>
            </w:r>
          </w:p>
        </w:tc>
      </w:tr>
      <w:tr w:rsidR="00CA3D09" w:rsidRPr="00CA3D09" w14:paraId="502686CF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8CE7" w14:textId="77777777" w:rsidR="00CA3D09" w:rsidRPr="00D613B0" w:rsidRDefault="00CA3D09" w:rsidP="00221DE1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Active Member (18+):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949CA" w14:textId="77777777" w:rsidR="00CA3D09" w:rsidRPr="00D613B0" w:rsidRDefault="00CA3D09" w:rsidP="00221DE1">
            <w:pPr>
              <w:spacing w:line="25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$85.00</w:t>
            </w:r>
          </w:p>
        </w:tc>
      </w:tr>
      <w:tr w:rsidR="00CA3D09" w:rsidRPr="00CA3D09" w14:paraId="746FB8E3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EA34A" w14:textId="77777777" w:rsidR="00CA3D09" w:rsidRPr="00D613B0" w:rsidRDefault="00CA3D09" w:rsidP="00221DE1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Long Service Member: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B43E5" w14:textId="77777777" w:rsidR="00CA3D09" w:rsidRPr="00D613B0" w:rsidRDefault="00CA3D09" w:rsidP="00221DE1">
            <w:pPr>
              <w:spacing w:line="25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$85.00</w:t>
            </w:r>
          </w:p>
        </w:tc>
      </w:tr>
      <w:tr w:rsidR="00CA3D09" w:rsidRPr="00CA3D09" w14:paraId="0887000F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4C057" w14:textId="77777777" w:rsidR="00CA3D09" w:rsidRPr="00D613B0" w:rsidRDefault="00CA3D09" w:rsidP="00221DE1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Reserve Active Member: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3CEC1" w14:textId="77777777" w:rsidR="00CA3D09" w:rsidRPr="00D613B0" w:rsidRDefault="00CA3D09" w:rsidP="00221DE1">
            <w:pPr>
              <w:spacing w:line="25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$85.00</w:t>
            </w:r>
          </w:p>
        </w:tc>
      </w:tr>
      <w:tr w:rsidR="00CA3D09" w:rsidRPr="00CA3D09" w14:paraId="3394BA90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FBEB" w14:textId="77777777" w:rsidR="00CA3D09" w:rsidRPr="00D613B0" w:rsidRDefault="00CA3D09" w:rsidP="00221DE1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23041" w14:textId="77777777" w:rsidR="00CA3D09" w:rsidRPr="00D613B0" w:rsidRDefault="00CA3D09" w:rsidP="00221DE1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CA3D09" w:rsidRPr="00CA3D09" w14:paraId="0EE70C5D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5F177" w14:textId="77777777" w:rsidR="00CA3D09" w:rsidRPr="00D613B0" w:rsidRDefault="00CA3D09" w:rsidP="00221DE1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Life Members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D4331" w14:textId="77777777" w:rsidR="00CA3D09" w:rsidRPr="00D613B0" w:rsidRDefault="00CA3D09" w:rsidP="00221DE1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CA3D09" w:rsidRPr="00CA3D09" w14:paraId="36865A7E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20EFF" w14:textId="77777777" w:rsidR="00CA3D09" w:rsidRPr="00D613B0" w:rsidRDefault="00CA3D09" w:rsidP="00221DE1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Life Member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623DB" w14:textId="77777777" w:rsidR="00CA3D09" w:rsidRPr="00D613B0" w:rsidRDefault="00CA3D09" w:rsidP="00221DE1">
            <w:pPr>
              <w:spacing w:line="25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no charge</w:t>
            </w:r>
          </w:p>
        </w:tc>
      </w:tr>
      <w:tr w:rsidR="00CA3D09" w:rsidRPr="00CA3D09" w14:paraId="384BA4C1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54E3" w14:textId="77777777" w:rsidR="00CA3D09" w:rsidRPr="00D613B0" w:rsidRDefault="00CA3D09" w:rsidP="00221DE1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Nipper Life Member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75C62" w14:textId="77777777" w:rsidR="00CA3D09" w:rsidRPr="00D613B0" w:rsidRDefault="00CA3D09" w:rsidP="00221DE1">
            <w:pPr>
              <w:spacing w:line="25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no charge</w:t>
            </w:r>
          </w:p>
        </w:tc>
      </w:tr>
      <w:tr w:rsidR="00CA3D09" w:rsidRPr="00CA3D09" w14:paraId="0029B5AA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C571B" w14:textId="77777777" w:rsidR="00CA3D09" w:rsidRPr="00D613B0" w:rsidRDefault="00CA3D09" w:rsidP="00221DE1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67C3B" w14:textId="77777777" w:rsidR="00CA3D09" w:rsidRPr="00D613B0" w:rsidRDefault="00CA3D09" w:rsidP="00221DE1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CA3D09" w:rsidRPr="00CA3D09" w14:paraId="28D2B6EC" w14:textId="77777777" w:rsidTr="00CA3D09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F307" w14:textId="77777777" w:rsidR="00CA3D09" w:rsidRPr="00D613B0" w:rsidRDefault="00CA3D09" w:rsidP="00221DE1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Other Charges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A3D32" w14:textId="77777777" w:rsidR="00CA3D09" w:rsidRPr="00D613B0" w:rsidRDefault="00CA3D09" w:rsidP="00221DE1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CA3D09" w:rsidRPr="00CA3D09" w14:paraId="7AB2C8DF" w14:textId="77777777" w:rsidTr="00CA3D09">
        <w:trPr>
          <w:trHeight w:val="88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1A5C4" w14:textId="77777777" w:rsidR="00CA3D09" w:rsidRDefault="00CA3D09" w:rsidP="00CA3D09">
            <w:pPr>
              <w:spacing w:line="254" w:lineRule="atLeas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</w:pPr>
            <w:r w:rsidRPr="00D613B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Senior Members Competition</w:t>
            </w:r>
          </w:p>
          <w:p w14:paraId="06A37380" w14:textId="3E77077E" w:rsidR="00CA3D09" w:rsidRPr="00D613B0" w:rsidRDefault="00CA3D09" w:rsidP="00DE1A13">
            <w:pPr>
              <w:spacing w:line="254" w:lineRule="atLeas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T</w:t>
            </w: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o paid by all senior surf sports competitors</w:t>
            </w:r>
            <w:r w:rsidR="00DE1A1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 xml:space="preserve"> from</w:t>
            </w: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 xml:space="preserve">under </w:t>
            </w: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 xml:space="preserve">15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 xml:space="preserve">age group </w:t>
            </w:r>
            <w:r w:rsidR="00DE1A1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 xml:space="preserve">and over </w:t>
            </w: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attending carnivals 2</w:t>
            </w:r>
            <w:r w:rsidR="00DE1A1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2/23</w:t>
            </w: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 xml:space="preserve"> Season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29CD6" w14:textId="20C87A35" w:rsidR="00CA3D09" w:rsidRPr="00D613B0" w:rsidRDefault="00CA3D09" w:rsidP="009A2D71">
            <w:pPr>
              <w:spacing w:line="25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n-AU"/>
              </w:rPr>
              <w:t>$1</w:t>
            </w:r>
            <w:r w:rsidR="009A2D7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n-AU"/>
              </w:rPr>
              <w:t>4</w:t>
            </w:r>
            <w:r w:rsidRPr="00D613B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n-AU"/>
              </w:rPr>
              <w:t>0.00</w:t>
            </w:r>
          </w:p>
        </w:tc>
      </w:tr>
      <w:tr w:rsidR="00CA3D09" w:rsidRPr="00CA3D09" w14:paraId="56F5D78E" w14:textId="77777777" w:rsidTr="00CA3D09">
        <w:trPr>
          <w:trHeight w:val="199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117A3" w14:textId="1406B8CA" w:rsidR="00CA3D09" w:rsidRPr="00D613B0" w:rsidRDefault="00455455" w:rsidP="00221DE1">
            <w:pPr>
              <w:spacing w:line="254" w:lineRule="atLeast"/>
              <w:rPr>
                <w:rFonts w:asciiTheme="minorHAnsi" w:hAnsiTheme="minorHAnsi" w:cstheme="minorHAnsi"/>
                <w:color w:val="201F1E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 xml:space="preserve">New </w:t>
            </w:r>
            <w:r w:rsidR="00CA3D09" w:rsidRPr="00D613B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Security Fob</w:t>
            </w:r>
          </w:p>
          <w:p w14:paraId="737BAB7F" w14:textId="77777777" w:rsidR="00DE1A13" w:rsidRPr="00DE1A13" w:rsidRDefault="00DE1A13" w:rsidP="00CA3D09">
            <w:pPr>
              <w:pStyle w:val="ListParagraph"/>
              <w:numPr>
                <w:ilvl w:val="0"/>
                <w:numId w:val="31"/>
              </w:numPr>
              <w:spacing w:line="254" w:lineRule="atLeast"/>
              <w:ind w:left="313" w:hanging="313"/>
              <w:rPr>
                <w:rFonts w:asciiTheme="minorHAnsi" w:hAnsiTheme="minorHAnsi" w:cstheme="minorHAnsi"/>
                <w:color w:val="201F1E"/>
                <w:lang w:eastAsia="en-AU"/>
              </w:rPr>
            </w:pPr>
            <w:r w:rsidRPr="00CA3D09">
              <w:rPr>
                <w:rFonts w:asciiTheme="minorHAnsi" w:hAnsiTheme="minorHAnsi" w:cstheme="minorHAnsi"/>
                <w:color w:val="000000"/>
                <w:bdr w:val="none" w:sz="0" w:space="0" w:color="auto" w:frame="1"/>
                <w:lang w:eastAsia="en-AU"/>
              </w:rPr>
              <w:t xml:space="preserve">Once off payment &amp; non-refundable </w:t>
            </w:r>
          </w:p>
          <w:p w14:paraId="6B848F2B" w14:textId="74EA9020" w:rsidR="00CA3D09" w:rsidRPr="00CA3D09" w:rsidRDefault="00455455" w:rsidP="00455455">
            <w:pPr>
              <w:pStyle w:val="ListParagraph"/>
              <w:spacing w:line="254" w:lineRule="atLeast"/>
              <w:ind w:left="313"/>
              <w:rPr>
                <w:rFonts w:asciiTheme="minorHAnsi" w:hAnsiTheme="minorHAnsi" w:cstheme="minorHAnsi"/>
                <w:color w:val="201F1E"/>
                <w:lang w:eastAsia="en-AU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  <w:lang w:eastAsia="en-AU"/>
              </w:rPr>
              <w:t>Only a</w:t>
            </w:r>
            <w:r w:rsidR="00CA3D09" w:rsidRPr="00CA3D09">
              <w:rPr>
                <w:rFonts w:asciiTheme="minorHAnsi" w:hAnsiTheme="minorHAnsi" w:cstheme="minorHAnsi"/>
                <w:color w:val="000000"/>
                <w:bdr w:val="none" w:sz="0" w:space="0" w:color="auto" w:frame="1"/>
                <w:lang w:eastAsia="en-AU"/>
              </w:rPr>
              <w:t>vailable to Active Membership &amp; Patrolling members who are financial.</w:t>
            </w:r>
          </w:p>
          <w:p w14:paraId="4DBDE391" w14:textId="70AE75F6" w:rsidR="00CA3D09" w:rsidRPr="00DE1A13" w:rsidRDefault="00CA3D09" w:rsidP="00DE1A13">
            <w:pPr>
              <w:pStyle w:val="ListParagraph"/>
              <w:numPr>
                <w:ilvl w:val="0"/>
                <w:numId w:val="31"/>
              </w:numPr>
              <w:spacing w:line="254" w:lineRule="atLeast"/>
              <w:ind w:left="313" w:hanging="313"/>
              <w:rPr>
                <w:rFonts w:asciiTheme="minorHAnsi" w:hAnsiTheme="minorHAnsi" w:cstheme="minorHAnsi"/>
                <w:color w:val="201F1E"/>
                <w:lang w:eastAsia="en-AU"/>
              </w:rPr>
            </w:pPr>
            <w:r w:rsidRPr="00CA3D09">
              <w:rPr>
                <w:rFonts w:asciiTheme="minorHAnsi" w:hAnsiTheme="minorHAnsi" w:cstheme="minorHAnsi"/>
                <w:color w:val="000000"/>
                <w:bdr w:val="none" w:sz="0" w:space="0" w:color="auto" w:frame="1"/>
                <w:lang w:eastAsia="en-AU"/>
              </w:rPr>
              <w:t>Under 15 Age Group members will only have access to Gear Shed &amp; must not use gym unless supervised by a Surf Sports Coach.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217C0" w14:textId="77777777" w:rsidR="00CA3D09" w:rsidRPr="00D613B0" w:rsidRDefault="00CA3D09" w:rsidP="00221DE1">
            <w:pPr>
              <w:spacing w:line="254" w:lineRule="atLeast"/>
              <w:jc w:val="center"/>
              <w:rPr>
                <w:rFonts w:asciiTheme="minorHAnsi" w:hAnsiTheme="minorHAnsi" w:cstheme="minorHAnsi"/>
                <w:color w:val="201F1E"/>
                <w:sz w:val="22"/>
                <w:szCs w:val="22"/>
                <w:lang w:eastAsia="en-AU"/>
              </w:rPr>
            </w:pPr>
            <w:r w:rsidRPr="00D613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AU"/>
              </w:rPr>
              <w:t>$20.00</w:t>
            </w:r>
          </w:p>
        </w:tc>
      </w:tr>
    </w:tbl>
    <w:p w14:paraId="296597C2" w14:textId="77777777" w:rsidR="00CA3D09" w:rsidRDefault="00CA3D09" w:rsidP="007D2B4C">
      <w:pPr>
        <w:outlineLvl w:val="1"/>
        <w:rPr>
          <w:rFonts w:ascii="Calibri" w:hAnsi="Calibri" w:cs="Calibri"/>
          <w:b/>
          <w:bCs/>
          <w:sz w:val="22"/>
          <w:szCs w:val="22"/>
          <w:lang w:eastAsia="en-AU"/>
        </w:rPr>
      </w:pPr>
    </w:p>
    <w:p w14:paraId="0D694C4D" w14:textId="77777777" w:rsidR="00193100" w:rsidRDefault="00193100" w:rsidP="00B1706B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EB04952" w14:textId="2346F67C" w:rsidR="00BB0BFF" w:rsidRDefault="00B1706B" w:rsidP="00B1706B">
      <w:pPr>
        <w:pStyle w:val="Default"/>
        <w:ind w:left="385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Please Note: Y</w:t>
      </w:r>
      <w:r w:rsidR="00BB0BFF" w:rsidRPr="001523D0">
        <w:rPr>
          <w:rFonts w:asciiTheme="minorHAnsi" w:hAnsiTheme="minorHAnsi"/>
          <w:b/>
          <w:bCs/>
          <w:iCs/>
          <w:color w:val="auto"/>
          <w:sz w:val="22"/>
          <w:szCs w:val="22"/>
        </w:rPr>
        <w:t>our membership will be “pending” until membership fees have been paid and accepted by the Club.</w:t>
      </w:r>
    </w:p>
    <w:p w14:paraId="7027144A" w14:textId="77777777" w:rsidR="00B1706B" w:rsidRDefault="00B1706B" w:rsidP="00B1706B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1BA0EA9C" w14:textId="5CE1500D" w:rsidR="000E355A" w:rsidRDefault="00B1706B" w:rsidP="00B1706B">
      <w:pPr>
        <w:pStyle w:val="Default"/>
        <w:ind w:left="3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C</w:t>
      </w:r>
      <w:r w:rsidR="00193100">
        <w:rPr>
          <w:rFonts w:asciiTheme="minorHAnsi" w:hAnsiTheme="minorHAnsi"/>
          <w:b/>
          <w:bCs/>
          <w:color w:val="auto"/>
          <w:sz w:val="22"/>
          <w:szCs w:val="22"/>
        </w:rPr>
        <w:t xml:space="preserve">ontact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Kate Steele</w:t>
      </w:r>
      <w:r w:rsidR="00193100">
        <w:rPr>
          <w:rFonts w:asciiTheme="minorHAnsi" w:hAnsiTheme="minorHAnsi"/>
          <w:b/>
          <w:bCs/>
          <w:color w:val="auto"/>
          <w:sz w:val="22"/>
          <w:szCs w:val="22"/>
        </w:rPr>
        <w:t xml:space="preserve">, </w:t>
      </w:r>
      <w:r w:rsidR="007D2B4C" w:rsidRPr="000C1F01">
        <w:rPr>
          <w:rFonts w:asciiTheme="minorHAnsi" w:hAnsiTheme="minorHAnsi"/>
          <w:b/>
          <w:bCs/>
          <w:color w:val="auto"/>
          <w:sz w:val="22"/>
          <w:szCs w:val="22"/>
        </w:rPr>
        <w:t>Club A</w:t>
      </w:r>
      <w:r w:rsidR="00C2020C" w:rsidRPr="000C1F01">
        <w:rPr>
          <w:rFonts w:asciiTheme="minorHAnsi" w:hAnsiTheme="minorHAnsi"/>
          <w:b/>
          <w:bCs/>
          <w:color w:val="auto"/>
          <w:sz w:val="22"/>
          <w:szCs w:val="22"/>
        </w:rPr>
        <w:t xml:space="preserve">dministrator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for</w:t>
      </w:r>
      <w:r w:rsidR="00C2020C" w:rsidRPr="000C1F01">
        <w:rPr>
          <w:rFonts w:asciiTheme="minorHAnsi" w:hAnsiTheme="minorHAnsi"/>
          <w:b/>
          <w:bCs/>
          <w:color w:val="auto"/>
          <w:sz w:val="22"/>
          <w:szCs w:val="22"/>
        </w:rPr>
        <w:t xml:space="preserve"> assistance</w:t>
      </w:r>
      <w:r w:rsidR="000B08DC">
        <w:rPr>
          <w:rFonts w:asciiTheme="minorHAnsi" w:hAnsiTheme="minorHAnsi"/>
          <w:b/>
          <w:bCs/>
          <w:color w:val="auto"/>
          <w:sz w:val="22"/>
          <w:szCs w:val="22"/>
        </w:rPr>
        <w:t xml:space="preserve"> via surfadmin@tugunslsc.com.au</w:t>
      </w:r>
      <w:bookmarkStart w:id="0" w:name="_GoBack"/>
      <w:bookmarkEnd w:id="0"/>
    </w:p>
    <w:sectPr w:rsidR="000E355A" w:rsidSect="00A7597D">
      <w:footerReference w:type="default" r:id="rId7"/>
      <w:headerReference w:type="first" r:id="rId8"/>
      <w:footerReference w:type="first" r:id="rId9"/>
      <w:pgSz w:w="11909" w:h="16834" w:code="9"/>
      <w:pgMar w:top="1418" w:right="1440" w:bottom="1134" w:left="1440" w:header="113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70ADA" w14:textId="77777777" w:rsidR="008054B7" w:rsidRDefault="008054B7">
      <w:r>
        <w:separator/>
      </w:r>
    </w:p>
  </w:endnote>
  <w:endnote w:type="continuationSeparator" w:id="0">
    <w:p w14:paraId="4D465811" w14:textId="77777777" w:rsidR="008054B7" w:rsidRDefault="0080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5CCC" w14:textId="77777777" w:rsidR="001D2F2F" w:rsidRDefault="0093417D">
    <w:pPr>
      <w:jc w:val="center"/>
      <w:rPr>
        <w:rFonts w:ascii="Arial" w:hAnsi="Arial" w:cs="Arial"/>
        <w:color w:val="003300"/>
        <w:sz w:val="20"/>
      </w:rPr>
    </w:pPr>
    <w:r w:rsidRPr="003D5766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64285016" wp14:editId="7995396D">
              <wp:simplePos x="0" y="0"/>
              <wp:positionH relativeFrom="margin">
                <wp:align>center</wp:align>
              </wp:positionH>
              <wp:positionV relativeFrom="paragraph">
                <wp:posOffset>200025</wp:posOffset>
              </wp:positionV>
              <wp:extent cx="7153275" cy="114300"/>
              <wp:effectExtent l="0" t="0" r="952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114300"/>
                      </a:xfrm>
                      <a:prstGeom prst="rect">
                        <a:avLst/>
                      </a:prstGeom>
                      <a:solidFill>
                        <a:srgbClr val="3366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DBACE0" w14:textId="77777777" w:rsidR="00F10B46" w:rsidRPr="00B74D22" w:rsidRDefault="00F10B46" w:rsidP="00F10B46">
                          <w:pPr>
                            <w:rPr>
                              <w:rFonts w:ascii="Tahoma" w:hAnsi="Tahoma" w:cs="Tahoma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8501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15.75pt;width:563.25pt;height:9pt;z-index:-251638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OrBgIAAO8DAAAOAAAAZHJzL2Uyb0RvYy54bWysU9uO0zAQfUfiHyy/0yS9QtR0tXS1CGlZ&#10;kHb5AMdxEovEY8Zuk/L1jJ1uKfCGeLE8F5+Zc2a8vRn7jh0VOg2m4Nks5UwZCZU2TcG/Pt+/ecuZ&#10;88JUogOjCn5Sjt/sXr/aDjZXc2ihqxQyAjEuH2zBW+9tniROtqoXbgZWGQrWgL3wZGKTVCgGQu+7&#10;ZJ6m62QArCyCVM6R924K8l3Er2sl/ee6dsqzruDUm48nxrMMZ7LbirxBYVstz22If+iiF9pQ0QvU&#10;nfCCHVD/BdVrieCg9jMJfQJ1raWKHIhNlv7B5qkVVkUuJI6zF5nc/4OVj8cvyHRV8DlnRvQ0omc1&#10;evYeRrYJ6gzW5ZT0ZCnNj+SmKUemzj6A/OaYgX0rTKNuEWFolaiouyy8TK6eTjgugJTDJ6iojDh4&#10;iEBjjX2QjsRghE5TOl0mE1qR5Nxkq8V8s+JMUizLlos0ji4R+ctri85/UNCzcCk40uQjujg+OB+6&#10;EflLSijmoNPVve66aGBT7jtkR0Fbslis1xf039I6E5INhGcTYvBEmoHZxNGP5XiWrYTqRIQRpq2j&#10;X0KXFvAHZwNtXMHd94NAxVn30ZBo77LlMqxoNJarzZwMvI6U1xFhJEEV3HM2Xfd+WuuDRd20VGka&#10;k4FbErrWUYMwkamrc9+0VVGa8w8Ia3ttx6xf/3T3EwAA//8DAFBLAwQUAAYACAAAACEArn0Au9wA&#10;AAAHAQAADwAAAGRycy9kb3ducmV2LnhtbEyPwU7DMBBE70j8g7VI3KiTQisasqkKEohrEySubuzG&#10;EfY6il0n7dfjnuC2oxnNvC23szUsqtH3jhDyRQZMUetkTx3CV/P+8AzMB0FSGEcK4aw8bKvbm1IU&#10;0k20V7EOHUsl5AuBoEMYCs59q5UVfuEGRck7utGKkOTYcTmKKZVbw5dZtuZW9JQWtBjUm1btT32y&#10;CK/6o9l38XyJ/eVz2n1HUzeUI97fzbsXYEHN4S8MV/yEDlViOrgTSc8MQnokIDzmK2BXN1+u03VA&#10;eNqsgFcl/89f/QIAAP//AwBQSwECLQAUAAYACAAAACEAtoM4kv4AAADhAQAAEwAAAAAAAAAAAAAA&#10;AAAAAAAAW0NvbnRlbnRfVHlwZXNdLnhtbFBLAQItABQABgAIAAAAIQA4/SH/1gAAAJQBAAALAAAA&#10;AAAAAAAAAAAAAC8BAABfcmVscy8ucmVsc1BLAQItABQABgAIAAAAIQAClBOrBgIAAO8DAAAOAAAA&#10;AAAAAAAAAAAAAC4CAABkcnMvZTJvRG9jLnhtbFBLAQItABQABgAIAAAAIQCufQC73AAAAAcBAAAP&#10;AAAAAAAAAAAAAAAAAGAEAABkcnMvZG93bnJldi54bWxQSwUGAAAAAAQABADzAAAAaQUAAAAA&#10;" fillcolor="#360" stroked="f">
              <v:textbox>
                <w:txbxContent>
                  <w:p w14:paraId="33DBACE0" w14:textId="77777777" w:rsidR="00F10B46" w:rsidRPr="00B74D22" w:rsidRDefault="00F10B46" w:rsidP="00F10B46">
                    <w:pPr>
                      <w:rPr>
                        <w:rFonts w:ascii="Tahoma" w:hAnsi="Tahoma" w:cs="Tahoma"/>
                        <w:color w:val="000000"/>
                        <w:sz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712B209" w14:textId="77777777" w:rsidR="00C93E8B" w:rsidRDefault="00C93E8B" w:rsidP="0093417D">
    <w:pPr>
      <w:jc w:val="center"/>
      <w:rPr>
        <w:rFonts w:ascii="Arial" w:hAnsi="Arial" w:cs="Arial"/>
        <w:color w:val="0033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0A802" w14:textId="77777777" w:rsidR="00A7597D" w:rsidRDefault="00A7597D">
    <w:pPr>
      <w:pStyle w:val="Footer"/>
    </w:pPr>
    <w:r w:rsidRPr="003D5766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41097A4F" wp14:editId="23A60A08">
              <wp:simplePos x="0" y="0"/>
              <wp:positionH relativeFrom="margin">
                <wp:align>center</wp:align>
              </wp:positionH>
              <wp:positionV relativeFrom="paragraph">
                <wp:posOffset>38100</wp:posOffset>
              </wp:positionV>
              <wp:extent cx="7153275" cy="114300"/>
              <wp:effectExtent l="0" t="0" r="952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114300"/>
                      </a:xfrm>
                      <a:prstGeom prst="rect">
                        <a:avLst/>
                      </a:prstGeom>
                      <a:solidFill>
                        <a:srgbClr val="3366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F46C93" w14:textId="77777777" w:rsidR="00A7597D" w:rsidRPr="008C0C87" w:rsidRDefault="00A7597D" w:rsidP="00A7597D">
                          <w:pPr>
                            <w:rPr>
                              <w:rFonts w:ascii="Tahoma" w:hAnsi="Tahoma" w:cs="Tahoma"/>
                              <w:color w:val="4F6228" w:themeColor="accent3" w:themeShade="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97A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pt;width:563.25pt;height:9pt;z-index:-251634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lVCAIAAPYDAAAOAAAAZHJzL2Uyb0RvYy54bWysU9uO0zAQfUfiHyy/0yS9QtR0tXS1CGm5&#10;SLt8gOM4iUXiMWO3Sfl6xk63W+AN8WJ5POPjc86Mtzdj37GjQqfBFDybpZwpI6HSpin4t6f7N285&#10;c16YSnRgVMFPyvGb3etX28Hmag4tdJVCRiDG5YMteOu9zZPEyVb1ws3AKkPJGrAXnkJskgrFQOh9&#10;l8zTdJ0MgJVFkMo5Or2bknwX8etaSf+lrp3yrCs4cfNxxbiWYU12W5E3KGyr5ZmG+AcWvdCGHr1A&#10;3Qkv2AH1X1C9lggOaj+T0CdQ11qqqIHUZOkfah5bYVXUQuY4e7HJ/T9Y+fn4FZmuCr7izIieWvSk&#10;Rs/ew8g2wZ3BupyKHi2V+ZGOqctRqbMPIL87ZmDfCtOoW0QYWiUqYpeFm8nV1QnHBZBy+AQVPSMO&#10;HiLQWGMfrCMzGKFTl06XzgQqkg432Wox3xBFSbksWy7S2LpE5M+3LTr/QUHPwqbgSJ2P6OL44Hxg&#10;I/LnkvCYg05X97rrYoBNue+QHQVNyWKxXl/QfyvrTCg2EK5NiOEkygzKJo1+LMfoZ/QgWFBCdSLd&#10;CNPw0WehTQv4k7OBBq/g7sdBoOKs+2jIu3fZchkmNQbL1WZOAV5nyuuMMJKgCu45m7Z7P033waJu&#10;Wnpp6paBW/K71tGKF1Zn+jRc0aHzRwjTex3HqpfvuvsFAAD//wMAUEsDBBQABgAIAAAAIQAzDTpL&#10;2wAAAAYBAAAPAAAAZHJzL2Rvd25yZXYueG1sTI9BS8QwEIXvgv8hjODNTVu0SG26rILiddsFr9lm&#10;bIrJpDTZtLu/3uxJT8PjPd77pt6u1rCIsx8dCcg3GTCk3qmRBgGH7v3hGZgPkpQ0jlDAGT1sm9ub&#10;WlbKLbTH2IaBpRLylRSgQ5gqzn2v0Uq/cRNS8r7dbGVIch64muWSyq3hRZaV3MqR0oKWE75p7H/a&#10;kxXwqj+6/RDPlzhePpfdVzRtR7kQ93fr7gVYwDX8heGKn9ChSUxHdyLlmRGQHgkCynSuZl6UT8CO&#10;AorHDHhT8//4zS8AAAD//wMAUEsBAi0AFAAGAAgAAAAhALaDOJL+AAAA4QEAABMAAAAAAAAAAAAA&#10;AAAAAAAAAFtDb250ZW50X1R5cGVzXS54bWxQSwECLQAUAAYACAAAACEAOP0h/9YAAACUAQAACwAA&#10;AAAAAAAAAAAAAAAvAQAAX3JlbHMvLnJlbHNQSwECLQAUAAYACAAAACEA9RUZVQgCAAD2AwAADgAA&#10;AAAAAAAAAAAAAAAuAgAAZHJzL2Uyb0RvYy54bWxQSwECLQAUAAYACAAAACEAMw06S9sAAAAGAQAA&#10;DwAAAAAAAAAAAAAAAABiBAAAZHJzL2Rvd25yZXYueG1sUEsFBgAAAAAEAAQA8wAAAGoFAAAAAA==&#10;" fillcolor="#360" stroked="f">
              <v:textbox>
                <w:txbxContent>
                  <w:p w14:paraId="13F46C93" w14:textId="77777777" w:rsidR="00A7597D" w:rsidRPr="008C0C87" w:rsidRDefault="00A7597D" w:rsidP="00A7597D">
                    <w:pPr>
                      <w:rPr>
                        <w:rFonts w:ascii="Tahoma" w:hAnsi="Tahoma" w:cs="Tahoma"/>
                        <w:color w:val="4F6228" w:themeColor="accent3" w:themeShade="80"/>
                        <w:sz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60C6F" w14:textId="77777777" w:rsidR="008054B7" w:rsidRDefault="008054B7">
      <w:r>
        <w:separator/>
      </w:r>
    </w:p>
  </w:footnote>
  <w:footnote w:type="continuationSeparator" w:id="0">
    <w:p w14:paraId="4AEF4F71" w14:textId="77777777" w:rsidR="008054B7" w:rsidRDefault="0080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E34FE" w14:textId="77777777" w:rsidR="00A7597D" w:rsidRPr="008C0C87" w:rsidRDefault="00A7597D" w:rsidP="00A7597D">
    <w:pPr>
      <w:pStyle w:val="Header"/>
      <w:tabs>
        <w:tab w:val="clear" w:pos="4320"/>
        <w:tab w:val="clear" w:pos="8640"/>
      </w:tabs>
      <w:jc w:val="right"/>
      <w:rPr>
        <w:rFonts w:asciiTheme="minorHAnsi" w:hAnsiTheme="minorHAnsi" w:cstheme="minorHAnsi"/>
        <w:b/>
        <w:color w:val="4F6228" w:themeColor="accent3" w:themeShade="80"/>
        <w:sz w:val="18"/>
        <w:szCs w:val="18"/>
      </w:rPr>
    </w:pPr>
    <w:r w:rsidRPr="008C0C87">
      <w:rPr>
        <w:rFonts w:asciiTheme="minorHAnsi" w:hAnsiTheme="minorHAnsi" w:cstheme="minorHAnsi"/>
        <w:noProof/>
        <w:color w:val="4F6228" w:themeColor="accent3" w:themeShade="80"/>
        <w:sz w:val="18"/>
        <w:szCs w:val="18"/>
        <w:lang w:val="en-AU" w:eastAsia="en-AU"/>
      </w:rPr>
      <w:drawing>
        <wp:anchor distT="0" distB="0" distL="114300" distR="114300" simplePos="0" relativeHeight="251680256" behindDoc="1" locked="0" layoutInCell="1" allowOverlap="1" wp14:anchorId="6CC8F7D7" wp14:editId="74D8ED03">
          <wp:simplePos x="0" y="0"/>
          <wp:positionH relativeFrom="margin">
            <wp:align>left</wp:align>
          </wp:positionH>
          <wp:positionV relativeFrom="paragraph">
            <wp:posOffset>-34290</wp:posOffset>
          </wp:positionV>
          <wp:extent cx="876300" cy="99707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b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163" cy="1002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C87">
      <w:rPr>
        <w:rFonts w:asciiTheme="minorHAnsi" w:hAnsiTheme="minorHAnsi" w:cstheme="minorHAnsi"/>
        <w:b/>
        <w:color w:val="4F6228" w:themeColor="accent3" w:themeShade="80"/>
        <w:sz w:val="18"/>
        <w:szCs w:val="18"/>
      </w:rPr>
      <w:t>Tugun Surf Life Saving Club Inc</w:t>
    </w:r>
  </w:p>
  <w:p w14:paraId="2EB3C4BF" w14:textId="77777777" w:rsidR="00A7597D" w:rsidRPr="008C0C87" w:rsidRDefault="00A7597D" w:rsidP="00A7597D">
    <w:pPr>
      <w:pStyle w:val="Header"/>
      <w:tabs>
        <w:tab w:val="clear" w:pos="4320"/>
        <w:tab w:val="clear" w:pos="8640"/>
      </w:tabs>
      <w:jc w:val="right"/>
      <w:rPr>
        <w:rFonts w:asciiTheme="minorHAnsi" w:hAnsiTheme="minorHAnsi" w:cstheme="minorHAnsi"/>
        <w:b/>
        <w:color w:val="4F6228" w:themeColor="accent3" w:themeShade="80"/>
        <w:sz w:val="18"/>
        <w:szCs w:val="18"/>
      </w:rPr>
    </w:pPr>
    <w:r w:rsidRPr="008C0C87">
      <w:rPr>
        <w:rFonts w:asciiTheme="minorHAnsi" w:hAnsiTheme="minorHAnsi" w:cstheme="minorHAnsi"/>
        <w:b/>
        <w:color w:val="4F6228" w:themeColor="accent3" w:themeShade="80"/>
        <w:sz w:val="18"/>
        <w:szCs w:val="18"/>
      </w:rPr>
      <w:tab/>
    </w:r>
    <w:r w:rsidRPr="008C0C87">
      <w:rPr>
        <w:rFonts w:asciiTheme="minorHAnsi" w:hAnsiTheme="minorHAnsi" w:cstheme="minorHAnsi"/>
        <w:b/>
        <w:color w:val="4F6228" w:themeColor="accent3" w:themeShade="80"/>
        <w:sz w:val="18"/>
        <w:szCs w:val="18"/>
      </w:rPr>
      <w:tab/>
    </w:r>
    <w:r w:rsidRPr="008C0C87">
      <w:rPr>
        <w:rFonts w:asciiTheme="minorHAnsi" w:hAnsiTheme="minorHAnsi" w:cstheme="minorHAnsi"/>
        <w:b/>
        <w:color w:val="4F6228" w:themeColor="accent3" w:themeShade="80"/>
        <w:sz w:val="18"/>
        <w:szCs w:val="18"/>
      </w:rPr>
      <w:tab/>
      <w:t>29 O’Connor Street</w:t>
    </w:r>
  </w:p>
  <w:p w14:paraId="418FB05F" w14:textId="77777777" w:rsidR="00A7597D" w:rsidRPr="008C0C87" w:rsidRDefault="00A7597D" w:rsidP="00A7597D">
    <w:pPr>
      <w:pStyle w:val="Header"/>
      <w:tabs>
        <w:tab w:val="clear" w:pos="4320"/>
        <w:tab w:val="clear" w:pos="8640"/>
      </w:tabs>
      <w:jc w:val="right"/>
      <w:rPr>
        <w:rFonts w:asciiTheme="minorHAnsi" w:hAnsiTheme="minorHAnsi" w:cstheme="minorHAnsi"/>
        <w:b/>
        <w:color w:val="4F6228" w:themeColor="accent3" w:themeShade="80"/>
        <w:sz w:val="18"/>
        <w:szCs w:val="18"/>
      </w:rPr>
    </w:pPr>
    <w:r w:rsidRPr="008C0C87">
      <w:rPr>
        <w:rFonts w:asciiTheme="minorHAnsi" w:hAnsiTheme="minorHAnsi" w:cstheme="minorHAnsi"/>
        <w:b/>
        <w:color w:val="4F6228" w:themeColor="accent3" w:themeShade="80"/>
        <w:sz w:val="18"/>
        <w:szCs w:val="18"/>
      </w:rPr>
      <w:t>PO Box 537 Tugun QLD 4224</w:t>
    </w:r>
  </w:p>
  <w:p w14:paraId="406E1650" w14:textId="77777777" w:rsidR="00A7597D" w:rsidRPr="008C0C87" w:rsidRDefault="00A7597D" w:rsidP="00A7597D">
    <w:pPr>
      <w:tabs>
        <w:tab w:val="left" w:pos="810"/>
        <w:tab w:val="right" w:pos="9029"/>
      </w:tabs>
      <w:rPr>
        <w:rFonts w:asciiTheme="minorHAnsi" w:hAnsiTheme="minorHAnsi" w:cstheme="minorHAnsi"/>
        <w:b/>
        <w:color w:val="4F6228" w:themeColor="accent3" w:themeShade="80"/>
        <w:sz w:val="18"/>
        <w:szCs w:val="18"/>
      </w:rPr>
    </w:pPr>
    <w:r w:rsidRPr="008C0C87">
      <w:rPr>
        <w:rFonts w:asciiTheme="minorHAnsi" w:hAnsiTheme="minorHAnsi" w:cstheme="minorHAnsi"/>
        <w:b/>
        <w:color w:val="4F6228" w:themeColor="accent3" w:themeShade="80"/>
        <w:sz w:val="18"/>
        <w:szCs w:val="18"/>
      </w:rPr>
      <w:tab/>
    </w:r>
    <w:r w:rsidRPr="008C0C87">
      <w:rPr>
        <w:rFonts w:asciiTheme="minorHAnsi" w:hAnsiTheme="minorHAnsi" w:cstheme="minorHAnsi"/>
        <w:b/>
        <w:color w:val="4F6228" w:themeColor="accent3" w:themeShade="80"/>
        <w:sz w:val="18"/>
        <w:szCs w:val="18"/>
      </w:rPr>
      <w:tab/>
      <w:t xml:space="preserve">Phone: (07) 5534 2888  </w:t>
    </w:r>
  </w:p>
  <w:p w14:paraId="5A5AC0D2" w14:textId="77777777" w:rsidR="00A7597D" w:rsidRPr="008C0C87" w:rsidRDefault="00A7597D" w:rsidP="00A7597D">
    <w:pPr>
      <w:jc w:val="right"/>
      <w:rPr>
        <w:rFonts w:asciiTheme="minorHAnsi" w:hAnsiTheme="minorHAnsi" w:cstheme="minorHAnsi"/>
        <w:b/>
        <w:color w:val="4F6228" w:themeColor="accent3" w:themeShade="80"/>
        <w:sz w:val="18"/>
        <w:szCs w:val="18"/>
      </w:rPr>
    </w:pPr>
    <w:r w:rsidRPr="008C0C87">
      <w:rPr>
        <w:rFonts w:asciiTheme="minorHAnsi" w:hAnsiTheme="minorHAnsi" w:cstheme="minorHAnsi"/>
        <w:b/>
        <w:color w:val="4F6228" w:themeColor="accent3" w:themeShade="80"/>
        <w:sz w:val="18"/>
        <w:szCs w:val="18"/>
      </w:rPr>
      <w:t xml:space="preserve">Email: </w:t>
    </w:r>
    <w:hyperlink r:id="rId2" w:history="1">
      <w:r w:rsidRPr="008C0C87">
        <w:rPr>
          <w:rFonts w:asciiTheme="minorHAnsi" w:hAnsiTheme="minorHAnsi" w:cstheme="minorHAnsi"/>
          <w:b/>
          <w:color w:val="4F6228" w:themeColor="accent3" w:themeShade="80"/>
          <w:sz w:val="18"/>
          <w:szCs w:val="18"/>
        </w:rPr>
        <w:t>surfadmin@tugunslsc.com.au</w:t>
      </w:r>
    </w:hyperlink>
  </w:p>
  <w:p w14:paraId="66A4163F" w14:textId="77777777" w:rsidR="00A7597D" w:rsidRPr="008C0C87" w:rsidRDefault="00A7597D" w:rsidP="00A7597D">
    <w:pPr>
      <w:jc w:val="right"/>
      <w:rPr>
        <w:rFonts w:asciiTheme="minorHAnsi" w:hAnsiTheme="minorHAnsi" w:cstheme="minorHAnsi"/>
        <w:b/>
        <w:color w:val="4F6228" w:themeColor="accent3" w:themeShade="80"/>
        <w:sz w:val="18"/>
        <w:szCs w:val="18"/>
      </w:rPr>
    </w:pPr>
    <w:r w:rsidRPr="008C0C87">
      <w:rPr>
        <w:rFonts w:asciiTheme="minorHAnsi" w:hAnsiTheme="minorHAnsi" w:cstheme="minorHAnsi"/>
        <w:b/>
        <w:color w:val="4F6228" w:themeColor="accent3" w:themeShade="80"/>
        <w:sz w:val="18"/>
        <w:szCs w:val="18"/>
      </w:rPr>
      <w:t>www. tugunslsc.com.au</w:t>
    </w:r>
  </w:p>
  <w:p w14:paraId="6AC8E5C5" w14:textId="6C65490A" w:rsidR="00A7597D" w:rsidRPr="008C0C87" w:rsidRDefault="00A7597D" w:rsidP="008C0C87">
    <w:pPr>
      <w:jc w:val="right"/>
      <w:rPr>
        <w:rFonts w:asciiTheme="minorHAnsi" w:hAnsiTheme="minorHAnsi" w:cstheme="minorHAnsi"/>
        <w:b/>
        <w:color w:val="336600"/>
        <w:sz w:val="20"/>
        <w:szCs w:val="20"/>
      </w:rPr>
    </w:pPr>
    <w:r w:rsidRPr="008C0C87">
      <w:rPr>
        <w:rFonts w:asciiTheme="minorHAnsi" w:hAnsiTheme="minorHAnsi" w:cstheme="minorHAnsi"/>
        <w:b/>
        <w:color w:val="4F6228" w:themeColor="accent3" w:themeShade="80"/>
        <w:sz w:val="18"/>
        <w:szCs w:val="18"/>
      </w:rPr>
      <w:t>ABN: 23 531 283 216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B2F9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1217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004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04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82C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2A9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98B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E8F2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63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463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C7718"/>
    <w:multiLevelType w:val="hybridMultilevel"/>
    <w:tmpl w:val="3B00C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D7773"/>
    <w:multiLevelType w:val="hybridMultilevel"/>
    <w:tmpl w:val="A5A09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73495"/>
    <w:multiLevelType w:val="hybridMultilevel"/>
    <w:tmpl w:val="F8800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D2ED5"/>
    <w:multiLevelType w:val="hybridMultilevel"/>
    <w:tmpl w:val="E392E93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165E4E"/>
    <w:multiLevelType w:val="hybridMultilevel"/>
    <w:tmpl w:val="1E748B00"/>
    <w:lvl w:ilvl="0" w:tplc="273455B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A7687B"/>
    <w:multiLevelType w:val="hybridMultilevel"/>
    <w:tmpl w:val="3AF89C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6B703E"/>
    <w:multiLevelType w:val="hybridMultilevel"/>
    <w:tmpl w:val="6B3AF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A80879"/>
    <w:multiLevelType w:val="hybridMultilevel"/>
    <w:tmpl w:val="5F884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A52E6"/>
    <w:multiLevelType w:val="hybridMultilevel"/>
    <w:tmpl w:val="F646A45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21B55E30"/>
    <w:multiLevelType w:val="hybridMultilevel"/>
    <w:tmpl w:val="4F6C51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A4D99"/>
    <w:multiLevelType w:val="hybridMultilevel"/>
    <w:tmpl w:val="77C8A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71221"/>
    <w:multiLevelType w:val="hybridMultilevel"/>
    <w:tmpl w:val="8D4AC4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E184F"/>
    <w:multiLevelType w:val="hybridMultilevel"/>
    <w:tmpl w:val="3146C03E"/>
    <w:lvl w:ilvl="0" w:tplc="0C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3" w15:restartNumberingAfterBreak="0">
    <w:nsid w:val="3EE50916"/>
    <w:multiLevelType w:val="hybridMultilevel"/>
    <w:tmpl w:val="89421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24ED4"/>
    <w:multiLevelType w:val="hybridMultilevel"/>
    <w:tmpl w:val="069279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20899"/>
    <w:multiLevelType w:val="hybridMultilevel"/>
    <w:tmpl w:val="2ACE7EC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AA51B2"/>
    <w:multiLevelType w:val="hybridMultilevel"/>
    <w:tmpl w:val="CEAC13D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CA599C"/>
    <w:multiLevelType w:val="hybridMultilevel"/>
    <w:tmpl w:val="E4C62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F1273"/>
    <w:multiLevelType w:val="hybridMultilevel"/>
    <w:tmpl w:val="095205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1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1"/>
  </w:num>
  <w:num w:numId="18">
    <w:abstractNumId w:val="16"/>
  </w:num>
  <w:num w:numId="19">
    <w:abstractNumId w:val="19"/>
  </w:num>
  <w:num w:numId="20">
    <w:abstractNumId w:val="21"/>
  </w:num>
  <w:num w:numId="21">
    <w:abstractNumId w:val="13"/>
  </w:num>
  <w:num w:numId="22">
    <w:abstractNumId w:val="25"/>
  </w:num>
  <w:num w:numId="23">
    <w:abstractNumId w:val="26"/>
  </w:num>
  <w:num w:numId="24">
    <w:abstractNumId w:val="24"/>
  </w:num>
  <w:num w:numId="25">
    <w:abstractNumId w:val="17"/>
  </w:num>
  <w:num w:numId="26">
    <w:abstractNumId w:val="10"/>
  </w:num>
  <w:num w:numId="27">
    <w:abstractNumId w:val="27"/>
  </w:num>
  <w:num w:numId="28">
    <w:abstractNumId w:val="23"/>
  </w:num>
  <w:num w:numId="29">
    <w:abstractNumId w:val="25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8B"/>
    <w:rsid w:val="00006961"/>
    <w:rsid w:val="000514C7"/>
    <w:rsid w:val="000A6CB4"/>
    <w:rsid w:val="000B08DC"/>
    <w:rsid w:val="000C1F01"/>
    <w:rsid w:val="000C5E34"/>
    <w:rsid w:val="000D15ED"/>
    <w:rsid w:val="000E355A"/>
    <w:rsid w:val="00170419"/>
    <w:rsid w:val="00170D21"/>
    <w:rsid w:val="001857FA"/>
    <w:rsid w:val="00193100"/>
    <w:rsid w:val="001A7462"/>
    <w:rsid w:val="001D2F2F"/>
    <w:rsid w:val="001D6964"/>
    <w:rsid w:val="001E000C"/>
    <w:rsid w:val="00200501"/>
    <w:rsid w:val="00217B7F"/>
    <w:rsid w:val="002234B1"/>
    <w:rsid w:val="00253389"/>
    <w:rsid w:val="00281CBA"/>
    <w:rsid w:val="00291110"/>
    <w:rsid w:val="002D5D26"/>
    <w:rsid w:val="003A68FF"/>
    <w:rsid w:val="003C06CB"/>
    <w:rsid w:val="003D5766"/>
    <w:rsid w:val="003F33D8"/>
    <w:rsid w:val="00422F49"/>
    <w:rsid w:val="00455455"/>
    <w:rsid w:val="004C7296"/>
    <w:rsid w:val="004D0E86"/>
    <w:rsid w:val="004F265A"/>
    <w:rsid w:val="00504FC7"/>
    <w:rsid w:val="005203A7"/>
    <w:rsid w:val="00523B17"/>
    <w:rsid w:val="00527C66"/>
    <w:rsid w:val="005836D4"/>
    <w:rsid w:val="0058651C"/>
    <w:rsid w:val="00594C46"/>
    <w:rsid w:val="00620CE3"/>
    <w:rsid w:val="00624288"/>
    <w:rsid w:val="00625C95"/>
    <w:rsid w:val="00685042"/>
    <w:rsid w:val="006D02A7"/>
    <w:rsid w:val="0073522B"/>
    <w:rsid w:val="007830AB"/>
    <w:rsid w:val="00796DC0"/>
    <w:rsid w:val="007A6CDA"/>
    <w:rsid w:val="007D2B4C"/>
    <w:rsid w:val="007E5105"/>
    <w:rsid w:val="007F40E8"/>
    <w:rsid w:val="00803FCF"/>
    <w:rsid w:val="008054B7"/>
    <w:rsid w:val="00840E5F"/>
    <w:rsid w:val="008806F4"/>
    <w:rsid w:val="00881DEB"/>
    <w:rsid w:val="0089603B"/>
    <w:rsid w:val="008C0C87"/>
    <w:rsid w:val="008D5512"/>
    <w:rsid w:val="008D6DFE"/>
    <w:rsid w:val="00912E0D"/>
    <w:rsid w:val="0093417D"/>
    <w:rsid w:val="00941F2B"/>
    <w:rsid w:val="00944D86"/>
    <w:rsid w:val="009A2D71"/>
    <w:rsid w:val="009A3487"/>
    <w:rsid w:val="009C3E92"/>
    <w:rsid w:val="00A1084B"/>
    <w:rsid w:val="00A20503"/>
    <w:rsid w:val="00A21507"/>
    <w:rsid w:val="00A7597D"/>
    <w:rsid w:val="00A83BB1"/>
    <w:rsid w:val="00AA6CB0"/>
    <w:rsid w:val="00AB37D7"/>
    <w:rsid w:val="00B04684"/>
    <w:rsid w:val="00B1706B"/>
    <w:rsid w:val="00B17C65"/>
    <w:rsid w:val="00B60051"/>
    <w:rsid w:val="00B85C38"/>
    <w:rsid w:val="00BA20BB"/>
    <w:rsid w:val="00BB0BFF"/>
    <w:rsid w:val="00BC3954"/>
    <w:rsid w:val="00BF2517"/>
    <w:rsid w:val="00BF5E8B"/>
    <w:rsid w:val="00C2020C"/>
    <w:rsid w:val="00C26D4E"/>
    <w:rsid w:val="00C6464A"/>
    <w:rsid w:val="00C710FA"/>
    <w:rsid w:val="00C93E8B"/>
    <w:rsid w:val="00CA3D09"/>
    <w:rsid w:val="00CC0722"/>
    <w:rsid w:val="00D10BD2"/>
    <w:rsid w:val="00D173CB"/>
    <w:rsid w:val="00D22FA1"/>
    <w:rsid w:val="00D5503B"/>
    <w:rsid w:val="00D562DB"/>
    <w:rsid w:val="00D74901"/>
    <w:rsid w:val="00DA03B5"/>
    <w:rsid w:val="00DA7964"/>
    <w:rsid w:val="00DE1A13"/>
    <w:rsid w:val="00E05CC0"/>
    <w:rsid w:val="00E1431A"/>
    <w:rsid w:val="00E24066"/>
    <w:rsid w:val="00E337E8"/>
    <w:rsid w:val="00EA5553"/>
    <w:rsid w:val="00EB5E33"/>
    <w:rsid w:val="00F10B46"/>
    <w:rsid w:val="00F53981"/>
    <w:rsid w:val="00F954E3"/>
    <w:rsid w:val="00FA346A"/>
    <w:rsid w:val="00FB172B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60"/>
    </o:shapedefaults>
    <o:shapelayout v:ext="edit">
      <o:idmap v:ext="edit" data="1"/>
    </o:shapelayout>
  </w:shapeDefaults>
  <w:decimalSymbol w:val="."/>
  <w:listSeparator w:val=","/>
  <w14:docId w14:val="3276850A"/>
  <w15:docId w15:val="{16646C51-C838-414C-BCB8-BFD2ED10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Pr>
      <w:rFonts w:ascii="Arial" w:hAnsi="Arial" w:cs="Arial"/>
      <w:sz w:val="32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33D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D576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E355A"/>
    <w:pPr>
      <w:ind w:left="720"/>
    </w:pPr>
    <w:rPr>
      <w:rFonts w:ascii="Calibri" w:eastAsiaTheme="minorHAnsi" w:hAnsi="Calibri" w:cs="Calibri"/>
      <w:sz w:val="22"/>
      <w:szCs w:val="22"/>
      <w:lang w:val="en-AU"/>
    </w:rPr>
  </w:style>
  <w:style w:type="paragraph" w:customStyle="1" w:styleId="Default">
    <w:name w:val="Default"/>
    <w:rsid w:val="00C202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597D"/>
    <w:rPr>
      <w:b/>
      <w:bCs/>
    </w:rPr>
  </w:style>
  <w:style w:type="character" w:customStyle="1" w:styleId="caps">
    <w:name w:val="caps"/>
    <w:basedOn w:val="DefaultParagraphFont"/>
    <w:rsid w:val="00A759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F4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rfadmin@tugunslsc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</CharactersWithSpaces>
  <SharedDoc>false</SharedDoc>
  <HLinks>
    <vt:vector size="6" baseType="variant">
      <vt:variant>
        <vt:i4>1835131</vt:i4>
      </vt:variant>
      <vt:variant>
        <vt:i4>0</vt:i4>
      </vt:variant>
      <vt:variant>
        <vt:i4>0</vt:i4>
      </vt:variant>
      <vt:variant>
        <vt:i4>5</vt:i4>
      </vt:variant>
      <vt:variant>
        <vt:lpwstr>mailto:surfadmin@tugunslsc.com.au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Phillips</dc:creator>
  <cp:lastModifiedBy>Sharon</cp:lastModifiedBy>
  <cp:revision>4</cp:revision>
  <cp:lastPrinted>2023-07-27T00:27:00Z</cp:lastPrinted>
  <dcterms:created xsi:type="dcterms:W3CDTF">2023-07-04T00:10:00Z</dcterms:created>
  <dcterms:modified xsi:type="dcterms:W3CDTF">2023-07-27T22:00:00Z</dcterms:modified>
</cp:coreProperties>
</file>